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AA3" w:rsidRDefault="00525AA3" w:rsidP="00525AA3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525AA3" w:rsidRDefault="00525AA3" w:rsidP="00525AA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О доходах, расходах, об имуществе и обязательствах имущественного характера</w:t>
      </w:r>
    </w:p>
    <w:p w:rsidR="00525AA3" w:rsidRDefault="00525AA3" w:rsidP="00525AA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директора муниципального общеобразовательного бюджетного учреждения «Средняя общеобразовательная школа № </w:t>
      </w:r>
      <w:r w:rsidR="009E21CE">
        <w:rPr>
          <w:sz w:val="24"/>
          <w:szCs w:val="24"/>
        </w:rPr>
        <w:t>2</w:t>
      </w:r>
      <w:r>
        <w:rPr>
          <w:sz w:val="24"/>
          <w:szCs w:val="24"/>
        </w:rPr>
        <w:t>»</w:t>
      </w:r>
    </w:p>
    <w:p w:rsidR="00525AA3" w:rsidRPr="00563C34" w:rsidRDefault="00525AA3" w:rsidP="00525AA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г. Дальнегорска</w:t>
      </w:r>
    </w:p>
    <w:p w:rsidR="00525AA3" w:rsidRDefault="00525AA3" w:rsidP="00525AA3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525AA3" w:rsidRDefault="00525AA3" w:rsidP="00525AA3">
      <w:pPr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1 января по 31 декабря 2014 года</w:t>
      </w:r>
    </w:p>
    <w:p w:rsidR="00525AA3" w:rsidRDefault="00525AA3" w:rsidP="00525AA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1"/>
        <w:gridCol w:w="2084"/>
        <w:gridCol w:w="1721"/>
        <w:gridCol w:w="1156"/>
        <w:gridCol w:w="1677"/>
        <w:gridCol w:w="1694"/>
        <w:gridCol w:w="1721"/>
        <w:gridCol w:w="1155"/>
        <w:gridCol w:w="1677"/>
      </w:tblGrid>
      <w:tr w:rsidR="00525AA3" w:rsidTr="003D0CA2">
        <w:trPr>
          <w:trHeight w:val="180"/>
        </w:trPr>
        <w:tc>
          <w:tcPr>
            <w:tcW w:w="1901" w:type="dxa"/>
            <w:vMerge w:val="restart"/>
          </w:tcPr>
          <w:p w:rsidR="00525AA3" w:rsidRPr="00F467AB" w:rsidRDefault="00525AA3" w:rsidP="003D0C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525AA3" w:rsidRPr="00F467AB" w:rsidRDefault="00525AA3" w:rsidP="003D0CA2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Декларированный годовой доход</w:t>
            </w:r>
          </w:p>
          <w:p w:rsidR="00525AA3" w:rsidRPr="00F467AB" w:rsidRDefault="00525AA3" w:rsidP="003D0CA2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за </w:t>
            </w:r>
            <w:r>
              <w:rPr>
                <w:sz w:val="24"/>
                <w:szCs w:val="24"/>
              </w:rPr>
              <w:t>2014</w:t>
            </w:r>
            <w:r w:rsidRPr="00F467AB">
              <w:rPr>
                <w:sz w:val="24"/>
                <w:szCs w:val="24"/>
              </w:rPr>
              <w:t xml:space="preserve"> г.</w:t>
            </w:r>
          </w:p>
          <w:p w:rsidR="00525AA3" w:rsidRPr="00F467AB" w:rsidRDefault="00525AA3" w:rsidP="003D0CA2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(руб.)</w:t>
            </w:r>
          </w:p>
        </w:tc>
        <w:tc>
          <w:tcPr>
            <w:tcW w:w="6248" w:type="dxa"/>
            <w:gridSpan w:val="4"/>
          </w:tcPr>
          <w:p w:rsidR="00525AA3" w:rsidRPr="00F467AB" w:rsidRDefault="00525AA3" w:rsidP="003D0CA2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3" w:type="dxa"/>
            <w:gridSpan w:val="3"/>
          </w:tcPr>
          <w:p w:rsidR="00525AA3" w:rsidRPr="00F467AB" w:rsidRDefault="00525AA3" w:rsidP="003D0CA2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525AA3" w:rsidTr="003D0CA2">
        <w:trPr>
          <w:trHeight w:val="180"/>
        </w:trPr>
        <w:tc>
          <w:tcPr>
            <w:tcW w:w="1901" w:type="dxa"/>
            <w:vMerge/>
          </w:tcPr>
          <w:p w:rsidR="00525AA3" w:rsidRPr="00F467AB" w:rsidRDefault="00525AA3" w:rsidP="003D0C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525AA3" w:rsidRPr="00F467AB" w:rsidRDefault="00525AA3" w:rsidP="003D0C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525AA3" w:rsidRPr="00F467AB" w:rsidRDefault="00525AA3" w:rsidP="003D0CA2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6" w:type="dxa"/>
          </w:tcPr>
          <w:p w:rsidR="00525AA3" w:rsidRPr="00F467AB" w:rsidRDefault="00525AA3" w:rsidP="003D0CA2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525AA3" w:rsidRPr="00F467AB" w:rsidRDefault="00525AA3" w:rsidP="003D0CA2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525AA3" w:rsidRPr="00F467AB" w:rsidRDefault="00525AA3" w:rsidP="003D0CA2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525AA3" w:rsidRPr="00F467AB" w:rsidRDefault="00525AA3" w:rsidP="003D0CA2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525AA3" w:rsidRPr="00F467AB" w:rsidRDefault="00525AA3" w:rsidP="003D0CA2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5" w:type="dxa"/>
          </w:tcPr>
          <w:p w:rsidR="00525AA3" w:rsidRPr="00F467AB" w:rsidRDefault="00525AA3" w:rsidP="003D0CA2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525AA3" w:rsidRPr="00F467AB" w:rsidRDefault="00525AA3" w:rsidP="003D0CA2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525AA3" w:rsidRPr="00F467AB" w:rsidRDefault="00525AA3" w:rsidP="003D0CA2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</w:tr>
      <w:tr w:rsidR="00525AA3" w:rsidTr="003D0CA2">
        <w:trPr>
          <w:trHeight w:val="1750"/>
        </w:trPr>
        <w:tc>
          <w:tcPr>
            <w:tcW w:w="1901" w:type="dxa"/>
          </w:tcPr>
          <w:p w:rsidR="00525AA3" w:rsidRPr="00563C34" w:rsidRDefault="009E21CE" w:rsidP="003D0CA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Бакарась</w:t>
            </w:r>
            <w:proofErr w:type="spellEnd"/>
            <w:r>
              <w:rPr>
                <w:sz w:val="24"/>
                <w:szCs w:val="24"/>
              </w:rPr>
              <w:t xml:space="preserve"> Людмила Ивановна</w:t>
            </w:r>
          </w:p>
        </w:tc>
        <w:tc>
          <w:tcPr>
            <w:tcW w:w="2084" w:type="dxa"/>
          </w:tcPr>
          <w:p w:rsidR="00525AA3" w:rsidRPr="00563C34" w:rsidRDefault="009E21CE" w:rsidP="003D0C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1 082 327, 30</w:t>
            </w:r>
          </w:p>
        </w:tc>
        <w:tc>
          <w:tcPr>
            <w:tcW w:w="1721" w:type="dxa"/>
          </w:tcPr>
          <w:p w:rsidR="00525AA3" w:rsidRPr="00563C34" w:rsidRDefault="00525AA3" w:rsidP="003D0CA2">
            <w:pPr>
              <w:jc w:val="center"/>
              <w:rPr>
                <w:sz w:val="24"/>
                <w:szCs w:val="24"/>
              </w:rPr>
            </w:pPr>
            <w:r w:rsidRPr="00563C34">
              <w:rPr>
                <w:sz w:val="24"/>
                <w:szCs w:val="24"/>
              </w:rPr>
              <w:t>Земельный участок</w:t>
            </w:r>
          </w:p>
          <w:p w:rsidR="00525AA3" w:rsidRPr="00563C34" w:rsidRDefault="00525AA3" w:rsidP="003D0CA2">
            <w:pPr>
              <w:jc w:val="center"/>
              <w:rPr>
                <w:sz w:val="24"/>
                <w:szCs w:val="24"/>
              </w:rPr>
            </w:pPr>
          </w:p>
          <w:p w:rsidR="00525AA3" w:rsidRDefault="00525AA3" w:rsidP="003D0C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Квартира</w:t>
            </w:r>
          </w:p>
          <w:p w:rsidR="00525AA3" w:rsidRDefault="00525AA3" w:rsidP="003D0CA2">
            <w:pPr>
              <w:rPr>
                <w:sz w:val="24"/>
                <w:szCs w:val="24"/>
              </w:rPr>
            </w:pPr>
          </w:p>
          <w:p w:rsidR="00525AA3" w:rsidRPr="00563C34" w:rsidRDefault="00525AA3" w:rsidP="009E21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dxa"/>
          </w:tcPr>
          <w:p w:rsidR="00525AA3" w:rsidRPr="00563C34" w:rsidRDefault="009E21CE" w:rsidP="003D0C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  <w:p w:rsidR="00525AA3" w:rsidRPr="00563C34" w:rsidRDefault="00525AA3" w:rsidP="003D0CA2">
            <w:pPr>
              <w:jc w:val="center"/>
              <w:rPr>
                <w:sz w:val="24"/>
                <w:szCs w:val="24"/>
              </w:rPr>
            </w:pPr>
          </w:p>
          <w:p w:rsidR="00525AA3" w:rsidRPr="00563C34" w:rsidRDefault="00525AA3" w:rsidP="003D0CA2">
            <w:pPr>
              <w:jc w:val="center"/>
              <w:rPr>
                <w:sz w:val="24"/>
                <w:szCs w:val="24"/>
              </w:rPr>
            </w:pPr>
          </w:p>
          <w:p w:rsidR="00525AA3" w:rsidRPr="00563C34" w:rsidRDefault="00525AA3" w:rsidP="003D0CA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="009E21CE">
              <w:rPr>
                <w:bCs/>
                <w:sz w:val="24"/>
                <w:szCs w:val="24"/>
              </w:rPr>
              <w:t>0,0</w:t>
            </w:r>
            <w:r w:rsidRPr="00563C34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 </w:t>
            </w:r>
          </w:p>
          <w:p w:rsidR="00525AA3" w:rsidRDefault="00525AA3" w:rsidP="003D0CA2">
            <w:pPr>
              <w:tabs>
                <w:tab w:val="left" w:pos="540"/>
              </w:tabs>
              <w:jc w:val="center"/>
              <w:rPr>
                <w:bCs/>
                <w:sz w:val="24"/>
                <w:szCs w:val="24"/>
              </w:rPr>
            </w:pPr>
          </w:p>
          <w:p w:rsidR="00525AA3" w:rsidRPr="00563C34" w:rsidRDefault="00525AA3" w:rsidP="003D0CA2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57,3</w:t>
            </w:r>
            <w:r w:rsidRPr="00563C34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77" w:type="dxa"/>
          </w:tcPr>
          <w:p w:rsidR="00525AA3" w:rsidRPr="00563C34" w:rsidRDefault="00525AA3" w:rsidP="003D0CA2">
            <w:pPr>
              <w:jc w:val="center"/>
              <w:rPr>
                <w:sz w:val="24"/>
                <w:szCs w:val="24"/>
              </w:rPr>
            </w:pPr>
            <w:r w:rsidRPr="00563C34">
              <w:rPr>
                <w:sz w:val="24"/>
                <w:szCs w:val="24"/>
              </w:rPr>
              <w:t>Россия</w:t>
            </w:r>
          </w:p>
          <w:p w:rsidR="00525AA3" w:rsidRPr="00563C34" w:rsidRDefault="00525AA3" w:rsidP="003D0CA2">
            <w:pPr>
              <w:jc w:val="center"/>
              <w:rPr>
                <w:sz w:val="24"/>
                <w:szCs w:val="24"/>
              </w:rPr>
            </w:pPr>
          </w:p>
          <w:p w:rsidR="00525AA3" w:rsidRPr="00563C34" w:rsidRDefault="00525AA3" w:rsidP="003D0CA2">
            <w:pPr>
              <w:jc w:val="center"/>
              <w:rPr>
                <w:sz w:val="24"/>
                <w:szCs w:val="24"/>
              </w:rPr>
            </w:pPr>
          </w:p>
          <w:p w:rsidR="00525AA3" w:rsidRPr="00563C34" w:rsidRDefault="00525AA3" w:rsidP="003D0CA2">
            <w:pPr>
              <w:jc w:val="center"/>
              <w:rPr>
                <w:sz w:val="24"/>
                <w:szCs w:val="24"/>
              </w:rPr>
            </w:pPr>
            <w:r w:rsidRPr="00563C34">
              <w:rPr>
                <w:sz w:val="24"/>
                <w:szCs w:val="24"/>
              </w:rPr>
              <w:t>Россия</w:t>
            </w:r>
          </w:p>
          <w:p w:rsidR="00525AA3" w:rsidRPr="00563C34" w:rsidRDefault="00525AA3" w:rsidP="003D0CA2">
            <w:pPr>
              <w:rPr>
                <w:sz w:val="24"/>
                <w:szCs w:val="24"/>
              </w:rPr>
            </w:pPr>
          </w:p>
          <w:p w:rsidR="00525AA3" w:rsidRPr="00563C34" w:rsidRDefault="00525AA3" w:rsidP="003D0CA2">
            <w:pPr>
              <w:jc w:val="center"/>
              <w:rPr>
                <w:sz w:val="24"/>
                <w:szCs w:val="24"/>
              </w:rPr>
            </w:pPr>
          </w:p>
          <w:p w:rsidR="00525AA3" w:rsidRPr="00563C34" w:rsidRDefault="00525AA3" w:rsidP="003D0C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94" w:type="dxa"/>
          </w:tcPr>
          <w:p w:rsidR="00525AA3" w:rsidRPr="00563C34" w:rsidRDefault="00525AA3" w:rsidP="003D0CA2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525AA3" w:rsidRDefault="00525AA3" w:rsidP="003D0CA2">
            <w:pPr>
              <w:jc w:val="center"/>
            </w:pPr>
            <w:r w:rsidRPr="00F52161">
              <w:rPr>
                <w:bCs/>
                <w:sz w:val="24"/>
                <w:szCs w:val="24"/>
              </w:rPr>
              <w:t>нет</w:t>
            </w:r>
          </w:p>
        </w:tc>
        <w:tc>
          <w:tcPr>
            <w:tcW w:w="1155" w:type="dxa"/>
          </w:tcPr>
          <w:p w:rsidR="00525AA3" w:rsidRDefault="00525AA3" w:rsidP="003D0CA2">
            <w:pPr>
              <w:jc w:val="center"/>
            </w:pPr>
            <w:r w:rsidRPr="00F52161">
              <w:rPr>
                <w:bCs/>
                <w:sz w:val="24"/>
                <w:szCs w:val="24"/>
              </w:rPr>
              <w:t>нет</w:t>
            </w:r>
          </w:p>
        </w:tc>
        <w:tc>
          <w:tcPr>
            <w:tcW w:w="1677" w:type="dxa"/>
          </w:tcPr>
          <w:p w:rsidR="00525AA3" w:rsidRDefault="00525AA3" w:rsidP="003D0CA2">
            <w:pPr>
              <w:jc w:val="center"/>
            </w:pPr>
            <w:r w:rsidRPr="00F52161">
              <w:rPr>
                <w:bCs/>
                <w:sz w:val="24"/>
                <w:szCs w:val="24"/>
              </w:rPr>
              <w:t>нет</w:t>
            </w:r>
          </w:p>
        </w:tc>
      </w:tr>
      <w:tr w:rsidR="00525AA3" w:rsidTr="003D0CA2">
        <w:trPr>
          <w:trHeight w:val="180"/>
        </w:trPr>
        <w:tc>
          <w:tcPr>
            <w:tcW w:w="14786" w:type="dxa"/>
            <w:gridSpan w:val="9"/>
          </w:tcPr>
          <w:p w:rsidR="00525AA3" w:rsidRPr="00563C34" w:rsidRDefault="00525AA3" w:rsidP="003D0CA2">
            <w:pPr>
              <w:jc w:val="center"/>
              <w:rPr>
                <w:sz w:val="24"/>
                <w:szCs w:val="24"/>
              </w:rPr>
            </w:pPr>
            <w:r w:rsidRPr="00563C34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525AA3" w:rsidTr="003D0CA2">
        <w:trPr>
          <w:trHeight w:val="180"/>
        </w:trPr>
        <w:tc>
          <w:tcPr>
            <w:tcW w:w="14786" w:type="dxa"/>
            <w:gridSpan w:val="9"/>
          </w:tcPr>
          <w:p w:rsidR="00525AA3" w:rsidRPr="00F467AB" w:rsidRDefault="00525AA3" w:rsidP="003D0CA2">
            <w:pPr>
              <w:jc w:val="center"/>
              <w:rPr>
                <w:sz w:val="24"/>
                <w:szCs w:val="24"/>
              </w:rPr>
            </w:pPr>
          </w:p>
          <w:p w:rsidR="00525AA3" w:rsidRPr="00563C34" w:rsidRDefault="00525AA3" w:rsidP="003D0CA2">
            <w:pPr>
              <w:jc w:val="center"/>
              <w:rPr>
                <w:sz w:val="24"/>
                <w:szCs w:val="24"/>
              </w:rPr>
            </w:pPr>
            <w:r w:rsidRPr="00563C34"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525AA3" w:rsidRPr="00F467AB" w:rsidRDefault="00525AA3" w:rsidP="003D0CA2">
            <w:pPr>
              <w:jc w:val="center"/>
              <w:rPr>
                <w:sz w:val="24"/>
                <w:szCs w:val="24"/>
              </w:rPr>
            </w:pPr>
          </w:p>
        </w:tc>
      </w:tr>
    </w:tbl>
    <w:p w:rsidR="00525AA3" w:rsidRDefault="00525AA3" w:rsidP="00525AA3"/>
    <w:p w:rsidR="00893DB0" w:rsidRDefault="00893DB0"/>
    <w:sectPr w:rsidR="00893DB0" w:rsidSect="003A1B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525AA3"/>
    <w:rsid w:val="00525AA3"/>
    <w:rsid w:val="006E42BF"/>
    <w:rsid w:val="00893DB0"/>
    <w:rsid w:val="009E21CE"/>
    <w:rsid w:val="00FF1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A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1143</Characters>
  <Application>Microsoft Office Word</Application>
  <DocSecurity>0</DocSecurity>
  <Lines>9</Lines>
  <Paragraphs>2</Paragraphs>
  <ScaleCrop>false</ScaleCrop>
  <Company>RePack by SPecialiST</Company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2</cp:revision>
  <dcterms:created xsi:type="dcterms:W3CDTF">2015-11-27T06:44:00Z</dcterms:created>
  <dcterms:modified xsi:type="dcterms:W3CDTF">2015-11-27T06:46:00Z</dcterms:modified>
</cp:coreProperties>
</file>